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CFFA" w14:textId="78C99BBD" w:rsidR="003A0E25" w:rsidRPr="0046357F" w:rsidRDefault="003A0E25" w:rsidP="003A0E25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請領計畫經費-</w:t>
      </w:r>
      <w:r w:rsidRPr="00584BC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公文範本</w:t>
      </w:r>
      <w:r w:rsidR="00706394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(三)</w:t>
      </w:r>
      <w:r w:rsidR="000C3875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_對外發函</w:t>
      </w:r>
    </w:p>
    <w:p w14:paraId="0C6DF40B" w14:textId="76D5292A" w:rsidR="00B65C89" w:rsidRPr="00671B68" w:rsidRDefault="00AE7535" w:rsidP="00B65C89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步驟說明：</w:t>
      </w:r>
      <w:r w:rsidR="009732D1">
        <w:rPr>
          <w:rFonts w:ascii="標楷體" w:eastAsia="標楷體" w:hAnsi="標楷體" w:hint="eastAsia"/>
          <w:sz w:val="28"/>
          <w:szCs w:val="24"/>
        </w:rPr>
        <w:t>進入</w:t>
      </w:r>
      <w:r w:rsidR="007D56C9">
        <w:rPr>
          <w:rFonts w:ascii="標楷體" w:eastAsia="標楷體" w:hAnsi="標楷體" w:hint="eastAsia"/>
          <w:sz w:val="28"/>
          <w:szCs w:val="24"/>
        </w:rPr>
        <w:t>專區電子</w:t>
      </w:r>
      <w:r w:rsidR="00B65C89" w:rsidRPr="00671B68">
        <w:rPr>
          <w:rFonts w:ascii="標楷體" w:eastAsia="標楷體" w:hAnsi="標楷體" w:hint="eastAsia"/>
          <w:sz w:val="28"/>
          <w:szCs w:val="24"/>
        </w:rPr>
        <w:t>公文系統</w:t>
      </w:r>
      <w:r>
        <w:rPr>
          <w:rFonts w:ascii="標楷體" w:eastAsia="標楷體" w:hAnsi="標楷體" w:hint="eastAsia"/>
          <w:sz w:val="28"/>
          <w:szCs w:val="24"/>
        </w:rPr>
        <w:t>→創</w:t>
      </w:r>
      <w:r w:rsidR="00404169" w:rsidRPr="00671B68">
        <w:rPr>
          <w:rFonts w:ascii="標楷體" w:eastAsia="標楷體" w:hAnsi="標楷體" w:hint="eastAsia"/>
          <w:sz w:val="28"/>
          <w:szCs w:val="24"/>
        </w:rPr>
        <w:t>函</w:t>
      </w:r>
      <w:r w:rsidR="000C3875">
        <w:rPr>
          <w:rFonts w:ascii="標楷體" w:eastAsia="標楷體" w:hAnsi="標楷體" w:hint="eastAsia"/>
          <w:sz w:val="28"/>
          <w:szCs w:val="24"/>
        </w:rPr>
        <w:t>(</w:t>
      </w:r>
      <w:r w:rsidR="00404169" w:rsidRPr="00671B68">
        <w:rPr>
          <w:rFonts w:ascii="標楷體" w:eastAsia="標楷體" w:hAnsi="標楷體" w:hint="eastAsia"/>
          <w:sz w:val="28"/>
          <w:szCs w:val="24"/>
        </w:rPr>
        <w:t>稿</w:t>
      </w:r>
      <w:r w:rsidR="000C3875">
        <w:rPr>
          <w:rFonts w:ascii="標楷體" w:eastAsia="標楷體" w:hAnsi="標楷體" w:hint="eastAsia"/>
          <w:sz w:val="28"/>
          <w:szCs w:val="24"/>
        </w:rPr>
        <w:t>)</w:t>
      </w:r>
    </w:p>
    <w:p w14:paraId="7698BDDB" w14:textId="129CFBC8" w:rsidR="00F069C1" w:rsidRDefault="000C3875" w:rsidP="00B65C89">
      <w:pPr>
        <w:rPr>
          <w:rFonts w:ascii="標楷體" w:eastAsia="標楷體" w:hAnsi="標楷體"/>
          <w:b/>
          <w:bCs/>
          <w:noProof/>
          <w:sz w:val="28"/>
          <w:szCs w:val="24"/>
          <w:u w:val="single"/>
        </w:rPr>
      </w:pPr>
      <w:r w:rsidRPr="000C3875">
        <w:rPr>
          <w:rFonts w:ascii="標楷體" w:eastAsia="標楷體" w:hAnsi="標楷體"/>
          <w:b/>
          <w:bCs/>
          <w:noProof/>
          <w:sz w:val="28"/>
          <w:szCs w:val="24"/>
          <w:u w:val="single"/>
        </w:rPr>
        <w:drawing>
          <wp:inline distT="0" distB="0" distL="0" distR="0" wp14:anchorId="2B73E134" wp14:editId="67091DA2">
            <wp:extent cx="5274310" cy="933450"/>
            <wp:effectExtent l="19050" t="19050" r="21590" b="19050"/>
            <wp:docPr id="13102455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2455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E0FF61" w14:textId="527C970E" w:rsidR="000C3875" w:rsidRDefault="000C3875" w:rsidP="00B65C89">
      <w:pPr>
        <w:rPr>
          <w:rFonts w:ascii="標楷體" w:eastAsia="標楷體" w:hAnsi="標楷體"/>
          <w:b/>
          <w:bCs/>
          <w:noProof/>
          <w:sz w:val="28"/>
          <w:szCs w:val="24"/>
          <w:u w:val="single"/>
        </w:rPr>
      </w:pPr>
      <w:r w:rsidRPr="000C3875">
        <w:rPr>
          <w:rFonts w:ascii="標楷體" w:eastAsia="標楷體" w:hAnsi="標楷體"/>
          <w:b/>
          <w:bCs/>
          <w:noProof/>
          <w:sz w:val="28"/>
          <w:szCs w:val="24"/>
          <w:u w:val="single"/>
        </w:rPr>
        <w:drawing>
          <wp:inline distT="0" distB="0" distL="0" distR="0" wp14:anchorId="10BBE1DC" wp14:editId="24D0EA45">
            <wp:extent cx="5274310" cy="3239770"/>
            <wp:effectExtent l="0" t="0" r="2540" b="0"/>
            <wp:docPr id="20790534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53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69F06" w14:textId="0745B6D4" w:rsidR="005C39AD" w:rsidRDefault="005C39AD" w:rsidP="00B65C89">
      <w:pPr>
        <w:rPr>
          <w:rFonts w:ascii="標楷體" w:eastAsia="標楷體" w:hAnsi="標楷體"/>
          <w:b/>
          <w:bCs/>
          <w:noProof/>
          <w:sz w:val="28"/>
          <w:szCs w:val="24"/>
          <w:u w:val="single"/>
        </w:rPr>
      </w:pPr>
      <w:r>
        <w:rPr>
          <w:rFonts w:ascii="標楷體" w:eastAsia="標楷體" w:hAnsi="標楷體" w:hint="eastAsia"/>
          <w:b/>
          <w:bCs/>
          <w:noProof/>
          <w:sz w:val="28"/>
          <w:szCs w:val="24"/>
          <w:u w:val="single"/>
        </w:rPr>
        <w:t>進行</w:t>
      </w:r>
    </w:p>
    <w:p w14:paraId="0DBDB417" w14:textId="3BC23FD3" w:rsidR="005C39AD" w:rsidRPr="00DE39BE" w:rsidRDefault="005C39AD" w:rsidP="00B65C89">
      <w:pPr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</w:pP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1.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函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(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稿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)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之主旨及說明輸入</w:t>
      </w:r>
    </w:p>
    <w:p w14:paraId="4D7FAD62" w14:textId="22A0E46D" w:rsidR="005C39AD" w:rsidRPr="00DE39BE" w:rsidRDefault="005C39AD" w:rsidP="00B65C89">
      <w:pPr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</w:pP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2.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架入會辦及陳核流程</w:t>
      </w:r>
    </w:p>
    <w:p w14:paraId="2BC7FC29" w14:textId="74D27CC2" w:rsidR="005C39AD" w:rsidRPr="00DE39BE" w:rsidRDefault="005C39AD" w:rsidP="00B65C89">
      <w:pPr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</w:pP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3.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加入附件檔案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(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分次上傳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)</w:t>
      </w:r>
    </w:p>
    <w:p w14:paraId="5B0789AA" w14:textId="1727C4B8" w:rsidR="005C39AD" w:rsidRPr="00DE39BE" w:rsidRDefault="005C39AD" w:rsidP="00B65C89">
      <w:pPr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</w:pP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4.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於函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(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稿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)</w:t>
      </w:r>
      <w:r w:rsidRPr="00DE39BE">
        <w:rPr>
          <w:rFonts w:ascii="Times New Roman" w:eastAsia="標楷體" w:hAnsi="Times New Roman" w:cs="Times New Roman"/>
          <w:b/>
          <w:bCs/>
          <w:noProof/>
          <w:sz w:val="28"/>
          <w:szCs w:val="24"/>
          <w:u w:val="single"/>
        </w:rPr>
        <w:t>中勾選填寫正、副本</w:t>
      </w:r>
    </w:p>
    <w:p w14:paraId="4AC242B0" w14:textId="77777777" w:rsidR="00DE39BE" w:rsidRDefault="00DE39BE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</w:p>
    <w:p w14:paraId="28C96C51" w14:textId="77777777" w:rsidR="00DE39BE" w:rsidRDefault="00DE39BE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</w:p>
    <w:p w14:paraId="0EA0F911" w14:textId="22CE45E1" w:rsidR="00DE39BE" w:rsidRDefault="00DE39BE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>
        <w:rPr>
          <w:rFonts w:ascii="標楷體" w:eastAsia="標楷體" w:hAnsi="標楷體" w:hint="eastAsia"/>
          <w:b/>
          <w:bCs/>
          <w:sz w:val="28"/>
          <w:szCs w:val="24"/>
          <w:u w:val="single"/>
        </w:rPr>
        <w:lastRenderedPageBreak/>
        <w:t>點選附件</w:t>
      </w:r>
    </w:p>
    <w:p w14:paraId="50464055" w14:textId="3530079E" w:rsidR="009267ED" w:rsidRDefault="009267ED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9267ED">
        <w:rPr>
          <w:rFonts w:ascii="標楷體" w:eastAsia="標楷體" w:hAnsi="標楷體"/>
          <w:b/>
          <w:bCs/>
          <w:noProof/>
          <w:sz w:val="28"/>
          <w:szCs w:val="24"/>
          <w:u w:val="single"/>
        </w:rPr>
        <w:drawing>
          <wp:inline distT="0" distB="0" distL="0" distR="0" wp14:anchorId="6EAB06A7" wp14:editId="22B1A61C">
            <wp:extent cx="5274310" cy="3333750"/>
            <wp:effectExtent l="0" t="0" r="2540" b="0"/>
            <wp:docPr id="163137627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762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09440" w14:textId="77777777" w:rsidR="009267ED" w:rsidRDefault="009267ED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</w:p>
    <w:p w14:paraId="5638E76D" w14:textId="67EFE8D6" w:rsidR="009267ED" w:rsidRDefault="00C61DBE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>
        <w:rPr>
          <w:rFonts w:ascii="標楷體" w:eastAsia="標楷體" w:hAnsi="標楷體" w:hint="eastAsia"/>
          <w:b/>
          <w:bCs/>
          <w:sz w:val="28"/>
          <w:szCs w:val="24"/>
          <w:u w:val="single"/>
        </w:rPr>
        <w:t>勾選正本-</w:t>
      </w:r>
      <w:r w:rsidR="00AE2F1B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輸入機關團體</w:t>
      </w:r>
      <w:r w:rsidR="005C39AD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、</w:t>
      </w:r>
      <w:r w:rsidR="00AE2F1B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公司</w:t>
      </w:r>
      <w:r w:rsidR="005C39AD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(全銜)</w:t>
      </w:r>
    </w:p>
    <w:p w14:paraId="5BA8AF77" w14:textId="0D81BC2E" w:rsidR="009267ED" w:rsidRDefault="009267ED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9267ED">
        <w:rPr>
          <w:rFonts w:ascii="標楷體" w:eastAsia="標楷體" w:hAnsi="標楷體"/>
          <w:b/>
          <w:bCs/>
          <w:noProof/>
          <w:sz w:val="28"/>
          <w:szCs w:val="24"/>
          <w:u w:val="single"/>
        </w:rPr>
        <w:drawing>
          <wp:inline distT="0" distB="0" distL="0" distR="0" wp14:anchorId="451CEA68" wp14:editId="2751315F">
            <wp:extent cx="4429125" cy="2409825"/>
            <wp:effectExtent l="19050" t="19050" r="28575" b="28575"/>
            <wp:docPr id="206284854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84854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409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908671" w14:textId="77777777" w:rsidR="00DE39BE" w:rsidRDefault="00DE39BE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</w:p>
    <w:p w14:paraId="3EAC2414" w14:textId="77777777" w:rsidR="00DE39BE" w:rsidRDefault="00DE39BE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</w:p>
    <w:p w14:paraId="36ADFB1A" w14:textId="77777777" w:rsidR="00C97024" w:rsidRDefault="00C97024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</w:p>
    <w:p w14:paraId="51B36A79" w14:textId="5B828520" w:rsidR="005C39AD" w:rsidRDefault="005C39AD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>
        <w:rPr>
          <w:rFonts w:ascii="標楷體" w:eastAsia="標楷體" w:hAnsi="標楷體" w:hint="eastAsia"/>
          <w:b/>
          <w:bCs/>
          <w:sz w:val="28"/>
          <w:szCs w:val="24"/>
          <w:u w:val="single"/>
        </w:rPr>
        <w:lastRenderedPageBreak/>
        <w:t>勾選副本-輸入相關單位(可使用左側點選欄)</w:t>
      </w:r>
    </w:p>
    <w:p w14:paraId="067074BB" w14:textId="462974CC" w:rsidR="009267ED" w:rsidRDefault="009267ED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9267ED">
        <w:rPr>
          <w:rFonts w:ascii="標楷體" w:eastAsia="標楷體" w:hAnsi="標楷體"/>
          <w:b/>
          <w:bCs/>
          <w:noProof/>
          <w:sz w:val="28"/>
          <w:szCs w:val="24"/>
          <w:u w:val="single"/>
        </w:rPr>
        <w:drawing>
          <wp:inline distT="0" distB="0" distL="0" distR="0" wp14:anchorId="3F728D40" wp14:editId="1CD8CB23">
            <wp:extent cx="4457700" cy="2991745"/>
            <wp:effectExtent l="0" t="0" r="0" b="0"/>
            <wp:docPr id="66290181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90181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0750" cy="299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19028" w14:textId="52E00125" w:rsidR="00CE341F" w:rsidRDefault="00CE341F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671B68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電子公文系統圖示</w:t>
      </w:r>
    </w:p>
    <w:p w14:paraId="753BE45B" w14:textId="3F9A7C97" w:rsidR="005C39AD" w:rsidRDefault="005C39AD" w:rsidP="00B65C89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9267ED">
        <w:rPr>
          <w:rFonts w:ascii="標楷體" w:eastAsia="標楷體" w:hAnsi="標楷體"/>
          <w:b/>
          <w:bCs/>
          <w:noProof/>
          <w:sz w:val="28"/>
          <w:szCs w:val="24"/>
          <w:u w:val="single"/>
        </w:rPr>
        <w:drawing>
          <wp:inline distT="0" distB="0" distL="0" distR="0" wp14:anchorId="24AA936F" wp14:editId="096DE1DA">
            <wp:extent cx="5274310" cy="4404995"/>
            <wp:effectExtent l="0" t="0" r="2540" b="0"/>
            <wp:docPr id="14844758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47583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F55BF" w14:textId="1716EB8A" w:rsidR="00460726" w:rsidRPr="00671B68" w:rsidRDefault="00595A0B" w:rsidP="00460726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671B68">
        <w:rPr>
          <w:rFonts w:ascii="標楷體" w:eastAsia="標楷體" w:hAnsi="標楷體" w:hint="eastAsia"/>
          <w:b/>
          <w:bCs/>
          <w:sz w:val="28"/>
          <w:szCs w:val="24"/>
          <w:u w:val="single"/>
        </w:rPr>
        <w:lastRenderedPageBreak/>
        <w:t>申請收據</w:t>
      </w:r>
      <w:r w:rsidR="00460726" w:rsidRPr="00671B68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範</w:t>
      </w:r>
      <w:r w:rsidR="008E087D" w:rsidRPr="00671B68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本</w:t>
      </w:r>
      <w:r w:rsidR="00460726" w:rsidRPr="00671B68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36"/>
      </w:tblGrid>
      <w:tr w:rsidR="00C340A4" w14:paraId="56BBBA11" w14:textId="77777777" w:rsidTr="00C635B4">
        <w:trPr>
          <w:trHeight w:val="3814"/>
        </w:trPr>
        <w:tc>
          <w:tcPr>
            <w:tcW w:w="5000" w:type="pct"/>
          </w:tcPr>
          <w:p w14:paraId="7ADE10AA" w14:textId="04E6EF9E" w:rsidR="00C340A4" w:rsidRPr="00502931" w:rsidRDefault="00C340A4" w:rsidP="00DE39BE">
            <w:pPr>
              <w:ind w:left="822" w:hanging="822"/>
              <w:rPr>
                <w:rFonts w:ascii="標楷體" w:eastAsia="標楷體" w:hAnsi="標楷體"/>
                <w:sz w:val="26"/>
                <w:szCs w:val="26"/>
              </w:rPr>
            </w:pP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主旨: 檢送貴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會/</w:t>
            </w: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局/公司委託本校○○○系○○○</w:t>
            </w:r>
            <w:r w:rsidR="00221A5F" w:rsidRPr="00221A5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教授</w:t>
            </w: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執行之「○○○計畫」一案，經費新臺幣○○○元整收據</w:t>
            </w:r>
            <w:r w:rsidR="00DE39B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紙，請查照惠撥。</w:t>
            </w:r>
          </w:p>
          <w:p w14:paraId="34323894" w14:textId="77777777" w:rsidR="00C340A4" w:rsidRPr="00502931" w:rsidRDefault="00C340A4" w:rsidP="00C340A4">
            <w:pPr>
              <w:ind w:left="90"/>
              <w:rPr>
                <w:rFonts w:ascii="標楷體" w:eastAsia="標楷體" w:hAnsi="標楷體"/>
                <w:sz w:val="26"/>
                <w:szCs w:val="26"/>
              </w:rPr>
            </w:pPr>
          </w:p>
          <w:p w14:paraId="05B1521F" w14:textId="77777777" w:rsidR="00C340A4" w:rsidRPr="00502931" w:rsidRDefault="00C340A4" w:rsidP="00C340A4">
            <w:pPr>
              <w:ind w:left="90"/>
              <w:rPr>
                <w:rFonts w:ascii="標楷體" w:eastAsia="標楷體" w:hAnsi="標楷體"/>
                <w:sz w:val="26"/>
                <w:szCs w:val="26"/>
              </w:rPr>
            </w:pP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 xml:space="preserve">說明: </w:t>
            </w:r>
          </w:p>
          <w:p w14:paraId="7EA82641" w14:textId="77777777" w:rsidR="00C340A4" w:rsidRPr="00502931" w:rsidRDefault="00C340A4" w:rsidP="00DE39BE">
            <w:pPr>
              <w:pStyle w:val="a7"/>
              <w:numPr>
                <w:ilvl w:val="0"/>
                <w:numId w:val="1"/>
              </w:numPr>
              <w:ind w:leftChars="0" w:left="963" w:hanging="633"/>
              <w:rPr>
                <w:rFonts w:ascii="標楷體" w:eastAsia="標楷體" w:hAnsi="標楷體"/>
                <w:sz w:val="26"/>
                <w:szCs w:val="26"/>
              </w:rPr>
            </w:pP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依本案契約書第○條辦理。</w:t>
            </w:r>
          </w:p>
          <w:p w14:paraId="13D09842" w14:textId="77777777" w:rsidR="00C340A4" w:rsidRPr="00502931" w:rsidRDefault="00C340A4" w:rsidP="00DE39BE">
            <w:pPr>
              <w:pStyle w:val="a7"/>
              <w:numPr>
                <w:ilvl w:val="0"/>
                <w:numId w:val="1"/>
              </w:numPr>
              <w:ind w:leftChars="0" w:left="963" w:hanging="633"/>
              <w:rPr>
                <w:rFonts w:ascii="標楷體" w:eastAsia="標楷體" w:hAnsi="標楷體"/>
                <w:sz w:val="26"/>
                <w:szCs w:val="26"/>
              </w:rPr>
            </w:pP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款項請逕撥本校</w:t>
            </w:r>
            <w:r w:rsidRPr="00595A0B">
              <w:rPr>
                <w:rFonts w:ascii="標楷體" w:eastAsia="標楷體" w:hAnsi="標楷體" w:hint="eastAsia"/>
                <w:sz w:val="26"/>
                <w:szCs w:val="26"/>
              </w:rPr>
              <w:t>台新銀行建北分行</w:t>
            </w: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帳戶，戶名：中國文化大學，帳號：</w:t>
            </w:r>
            <w:r w:rsidRPr="00502931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001-10-070155-7-00</w:t>
            </w: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446DCD34" w14:textId="77777777" w:rsidR="00C340A4" w:rsidRPr="00502931" w:rsidRDefault="00C340A4" w:rsidP="00C340A4">
            <w:pPr>
              <w:ind w:left="90"/>
              <w:rPr>
                <w:rFonts w:ascii="標楷體" w:eastAsia="標楷體" w:hAnsi="標楷體"/>
                <w:sz w:val="26"/>
                <w:szCs w:val="26"/>
              </w:rPr>
            </w:pPr>
          </w:p>
          <w:p w14:paraId="43662AB1" w14:textId="77777777" w:rsidR="00C340A4" w:rsidRPr="00502931" w:rsidRDefault="00C340A4" w:rsidP="00C340A4">
            <w:pPr>
              <w:ind w:left="90"/>
              <w:rPr>
                <w:rFonts w:ascii="標楷體" w:eastAsia="標楷體" w:hAnsi="標楷體"/>
                <w:sz w:val="26"/>
                <w:szCs w:val="26"/>
              </w:rPr>
            </w:pPr>
          </w:p>
          <w:p w14:paraId="4180AA3B" w14:textId="77777777" w:rsidR="00C340A4" w:rsidRPr="00502931" w:rsidRDefault="00C340A4" w:rsidP="00C340A4">
            <w:pPr>
              <w:ind w:left="90"/>
              <w:rPr>
                <w:rFonts w:ascii="標楷體" w:eastAsia="標楷體" w:hAnsi="標楷體"/>
                <w:sz w:val="26"/>
                <w:szCs w:val="26"/>
              </w:rPr>
            </w:pP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正本：合作單位全銜</w:t>
            </w:r>
          </w:p>
          <w:p w14:paraId="20AAE263" w14:textId="2A8341F6" w:rsidR="00C340A4" w:rsidRDefault="00C340A4" w:rsidP="00C340A4">
            <w:pPr>
              <w:ind w:left="90"/>
              <w:rPr>
                <w:rFonts w:ascii="標楷體" w:eastAsia="標楷體" w:hAnsi="標楷體"/>
                <w:sz w:val="26"/>
                <w:szCs w:val="26"/>
              </w:rPr>
            </w:pP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副本：本校</w:t>
            </w:r>
            <w:r w:rsidR="00DE39BE" w:rsidRPr="00502931">
              <w:rPr>
                <w:rFonts w:ascii="標楷體" w:eastAsia="標楷體" w:hAnsi="標楷體" w:hint="eastAsia"/>
                <w:sz w:val="26"/>
                <w:szCs w:val="26"/>
              </w:rPr>
              <w:t>會計室、</w:t>
            </w: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研究發展處</w:t>
            </w:r>
            <w:r w:rsidR="00DE39B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DE39BE" w:rsidRPr="00502931">
              <w:rPr>
                <w:rFonts w:ascii="標楷體" w:eastAsia="標楷體" w:hAnsi="標楷體" w:hint="eastAsia"/>
                <w:sz w:val="26"/>
                <w:szCs w:val="26"/>
              </w:rPr>
              <w:t>○○○系</w:t>
            </w:r>
            <w:r w:rsidRPr="00502931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DE39BE" w:rsidRPr="00502931">
              <w:rPr>
                <w:rFonts w:ascii="標楷體" w:eastAsia="標楷體" w:hAnsi="標楷體" w:hint="eastAsia"/>
                <w:sz w:val="26"/>
                <w:szCs w:val="26"/>
              </w:rPr>
              <w:t>○○○系○○○</w:t>
            </w:r>
            <w:r w:rsidR="0034310F" w:rsidRPr="00221A5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教授</w:t>
            </w:r>
          </w:p>
        </w:tc>
      </w:tr>
    </w:tbl>
    <w:p w14:paraId="2D1C3922" w14:textId="77777777" w:rsidR="00DE39BE" w:rsidRDefault="00DE39BE" w:rsidP="0087051E">
      <w:pPr>
        <w:widowControl/>
        <w:rPr>
          <w:rFonts w:ascii="標楷體" w:eastAsia="標楷體" w:hAnsi="標楷體"/>
          <w:b/>
          <w:bCs/>
          <w:sz w:val="28"/>
          <w:szCs w:val="24"/>
          <w:u w:val="single"/>
        </w:rPr>
      </w:pPr>
    </w:p>
    <w:p w14:paraId="140AC18D" w14:textId="70133D1B" w:rsidR="00460726" w:rsidRPr="00671B68" w:rsidRDefault="00595A0B" w:rsidP="0087051E">
      <w:pPr>
        <w:widowControl/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671B68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申請收據</w:t>
      </w:r>
      <w:r w:rsidR="00460726" w:rsidRPr="00671B68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範</w:t>
      </w:r>
      <w:r w:rsidR="008E087D" w:rsidRPr="00671B68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本</w:t>
      </w:r>
      <w:r w:rsidR="00460726" w:rsidRPr="00671B68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36"/>
      </w:tblGrid>
      <w:tr w:rsidR="00C340A4" w14:paraId="7A50D6E5" w14:textId="77777777" w:rsidTr="00C635B4">
        <w:trPr>
          <w:trHeight w:val="3635"/>
        </w:trPr>
        <w:tc>
          <w:tcPr>
            <w:tcW w:w="5000" w:type="pct"/>
          </w:tcPr>
          <w:p w14:paraId="0A511BD6" w14:textId="43388C53" w:rsidR="00C340A4" w:rsidRPr="00595A0B" w:rsidRDefault="00C340A4" w:rsidP="00C340A4">
            <w:pPr>
              <w:ind w:left="45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595A0B">
              <w:rPr>
                <w:rFonts w:ascii="標楷體" w:eastAsia="標楷體" w:hAnsi="標楷體" w:hint="eastAsia"/>
                <w:sz w:val="26"/>
                <w:szCs w:val="26"/>
              </w:rPr>
              <w:t xml:space="preserve">主旨: 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檢送本校</w:t>
            </w:r>
            <w:r w:rsidRPr="00595A0B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  <w:r w:rsidR="00221A5F" w:rsidRPr="00221A5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教授</w:t>
            </w:r>
            <w:r w:rsidR="005061D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承接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貴</w:t>
            </w:r>
            <w:r w:rsidRPr="00595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會/局/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公司委託</w:t>
            </w:r>
            <w:r w:rsidR="00E81BCE" w:rsidRPr="00E81BCE">
              <w:rPr>
                <w:rFonts w:ascii="標楷體" w:eastAsia="標楷體" w:hAnsi="標楷體" w:cs="Arial" w:hint="eastAsia"/>
                <w:color w:val="00B050"/>
                <w:sz w:val="26"/>
                <w:szCs w:val="26"/>
              </w:rPr>
              <w:t>執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行「</w:t>
            </w:r>
            <w:r w:rsidRPr="00595A0B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年</w:t>
            </w:r>
            <w:r w:rsidRPr="00595A0B">
              <w:rPr>
                <w:rFonts w:ascii="標楷體" w:eastAsia="標楷體" w:hAnsi="標楷體" w:hint="eastAsia"/>
                <w:sz w:val="26"/>
                <w:szCs w:val="26"/>
              </w:rPr>
              <w:t>○○○計畫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」</w:t>
            </w:r>
            <w:r w:rsidRPr="00595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經費/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工作費新臺幣</w:t>
            </w:r>
            <w:r w:rsidRPr="00595A0B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元整收據1紙，請惠予撥付。</w:t>
            </w:r>
          </w:p>
          <w:p w14:paraId="64A591F8" w14:textId="77777777" w:rsidR="00C340A4" w:rsidRPr="00595A0B" w:rsidRDefault="00C340A4" w:rsidP="00C340A4">
            <w:pPr>
              <w:ind w:left="45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</w:p>
          <w:p w14:paraId="3EDDBDE5" w14:textId="77777777" w:rsidR="00C340A4" w:rsidRPr="00595A0B" w:rsidRDefault="00C340A4" w:rsidP="00C340A4">
            <w:pPr>
              <w:ind w:left="45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595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 xml:space="preserve">說明: </w:t>
            </w:r>
          </w:p>
          <w:p w14:paraId="7E6C1793" w14:textId="4A20A3CF" w:rsidR="00DE39BE" w:rsidRDefault="00C340A4" w:rsidP="00DE39BE">
            <w:pPr>
              <w:ind w:leftChars="123" w:left="862" w:hangingChars="218" w:hanging="567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一、依照本案合約書規定辦理。</w:t>
            </w:r>
          </w:p>
          <w:p w14:paraId="5BCADC1F" w14:textId="5DE1FECC" w:rsidR="00C340A4" w:rsidRPr="00595A0B" w:rsidRDefault="00C340A4" w:rsidP="00DE39BE">
            <w:pPr>
              <w:ind w:leftChars="123" w:left="862" w:hangingChars="218" w:hanging="567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二、撥款請匯入：</w:t>
            </w:r>
            <w:r w:rsidRPr="00595A0B">
              <w:rPr>
                <w:rFonts w:ascii="標楷體" w:eastAsia="標楷體" w:hAnsi="標楷體" w:hint="eastAsia"/>
                <w:sz w:val="26"/>
                <w:szCs w:val="26"/>
              </w:rPr>
              <w:t>台新銀行建北分行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，帳號：</w:t>
            </w:r>
            <w:r w:rsidRPr="00595A0B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001-10-070155-7-00</w:t>
            </w:r>
            <w:r w:rsidRPr="00595A0B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，戶名：中國文化大學。</w:t>
            </w:r>
          </w:p>
          <w:p w14:paraId="106B7A9D" w14:textId="77777777" w:rsidR="00C340A4" w:rsidRPr="00595A0B" w:rsidRDefault="00C340A4" w:rsidP="00C340A4">
            <w:pPr>
              <w:ind w:left="45"/>
              <w:rPr>
                <w:rFonts w:ascii="標楷體" w:eastAsia="標楷體" w:hAnsi="標楷體"/>
                <w:sz w:val="26"/>
                <w:szCs w:val="26"/>
              </w:rPr>
            </w:pPr>
          </w:p>
          <w:p w14:paraId="064B9B5A" w14:textId="77777777" w:rsidR="00C340A4" w:rsidRPr="00595A0B" w:rsidRDefault="00C340A4" w:rsidP="00C340A4">
            <w:pPr>
              <w:ind w:left="45"/>
              <w:rPr>
                <w:rFonts w:ascii="標楷體" w:eastAsia="標楷體" w:hAnsi="標楷體"/>
                <w:sz w:val="26"/>
                <w:szCs w:val="26"/>
              </w:rPr>
            </w:pPr>
          </w:p>
          <w:p w14:paraId="1D9375A8" w14:textId="77777777" w:rsidR="00C340A4" w:rsidRPr="00595A0B" w:rsidRDefault="00C340A4" w:rsidP="00C340A4">
            <w:pPr>
              <w:ind w:left="45"/>
              <w:rPr>
                <w:rFonts w:ascii="標楷體" w:eastAsia="標楷體" w:hAnsi="標楷體"/>
                <w:sz w:val="26"/>
                <w:szCs w:val="26"/>
              </w:rPr>
            </w:pPr>
            <w:r w:rsidRPr="00595A0B">
              <w:rPr>
                <w:rFonts w:ascii="標楷體" w:eastAsia="標楷體" w:hAnsi="標楷體" w:hint="eastAsia"/>
                <w:sz w:val="26"/>
                <w:szCs w:val="26"/>
              </w:rPr>
              <w:t>正本：合作單位全銜</w:t>
            </w:r>
          </w:p>
          <w:p w14:paraId="6AC3F312" w14:textId="6B6C264A" w:rsidR="00C340A4" w:rsidRDefault="00C340A4" w:rsidP="00C340A4">
            <w:pPr>
              <w:ind w:left="45"/>
              <w:rPr>
                <w:rFonts w:ascii="標楷體" w:eastAsia="標楷體" w:hAnsi="標楷體"/>
                <w:sz w:val="26"/>
                <w:szCs w:val="26"/>
              </w:rPr>
            </w:pPr>
            <w:r w:rsidRPr="00595A0B">
              <w:rPr>
                <w:rFonts w:ascii="標楷體" w:eastAsia="標楷體" w:hAnsi="標楷體" w:hint="eastAsia"/>
                <w:sz w:val="26"/>
                <w:szCs w:val="26"/>
              </w:rPr>
              <w:t>副本：</w:t>
            </w:r>
            <w:r w:rsidR="00DE39BE" w:rsidRPr="00502931">
              <w:rPr>
                <w:rFonts w:ascii="標楷體" w:eastAsia="標楷體" w:hAnsi="標楷體" w:hint="eastAsia"/>
                <w:sz w:val="26"/>
                <w:szCs w:val="26"/>
              </w:rPr>
              <w:t>本校會計室、研究發展處</w:t>
            </w:r>
            <w:r w:rsidR="00DE39B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DE39BE" w:rsidRPr="00502931">
              <w:rPr>
                <w:rFonts w:ascii="標楷體" w:eastAsia="標楷體" w:hAnsi="標楷體" w:hint="eastAsia"/>
                <w:sz w:val="26"/>
                <w:szCs w:val="26"/>
              </w:rPr>
              <w:t>○○○系、○○○系○○○</w:t>
            </w:r>
            <w:r w:rsidR="0034310F" w:rsidRPr="00221A5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教授</w:t>
            </w:r>
          </w:p>
        </w:tc>
      </w:tr>
    </w:tbl>
    <w:p w14:paraId="1081BC70" w14:textId="4AF74186" w:rsidR="00BB4BB5" w:rsidRDefault="00BB4BB5" w:rsidP="00DC374D">
      <w:pPr>
        <w:widowControl/>
      </w:pPr>
    </w:p>
    <w:p w14:paraId="24C50CA9" w14:textId="2E5E9B9C" w:rsidR="00627E3A" w:rsidRPr="00627E3A" w:rsidRDefault="00627E3A" w:rsidP="00627E3A">
      <w:pPr>
        <w:spacing w:line="276" w:lineRule="auto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627E3A">
        <w:rPr>
          <w:rFonts w:ascii="標楷體" w:eastAsia="標楷體" w:hAnsi="標楷體" w:hint="eastAsia"/>
          <w:sz w:val="26"/>
          <w:szCs w:val="26"/>
          <w:highlight w:val="yellow"/>
        </w:rPr>
        <w:t>備註：</w:t>
      </w:r>
    </w:p>
    <w:p w14:paraId="5D0D6BCF" w14:textId="77777777" w:rsidR="00DE39BE" w:rsidRPr="00DE39BE" w:rsidRDefault="00151536">
      <w:pPr>
        <w:pStyle w:val="a7"/>
        <w:widowControl/>
        <w:numPr>
          <w:ilvl w:val="0"/>
          <w:numId w:val="3"/>
        </w:numPr>
        <w:snapToGrid w:val="0"/>
        <w:spacing w:beforeLines="50" w:before="180"/>
        <w:ind w:leftChars="0" w:left="482" w:hanging="482"/>
        <w:jc w:val="both"/>
        <w:rPr>
          <w:rFonts w:ascii="微軟正黑體 Light" w:eastAsia="微軟正黑體 Light" w:hAnsi="微軟正黑體 Light"/>
          <w:b/>
          <w:bCs/>
          <w:color w:val="FF0000"/>
        </w:rPr>
      </w:pPr>
      <w:r w:rsidRPr="00DE39BE">
        <w:rPr>
          <w:rFonts w:ascii="標楷體" w:eastAsia="標楷體" w:hAnsi="標楷體" w:hint="eastAsia"/>
          <w:sz w:val="26"/>
          <w:szCs w:val="26"/>
        </w:rPr>
        <w:t>如計畫為分期/季撥款，請於主</w:t>
      </w:r>
      <w:r w:rsidR="00781A3F" w:rsidRPr="00DE39BE">
        <w:rPr>
          <w:rFonts w:ascii="標楷體" w:eastAsia="標楷體" w:hAnsi="標楷體" w:hint="eastAsia"/>
          <w:sz w:val="26"/>
          <w:szCs w:val="26"/>
        </w:rPr>
        <w:t>旨敘明第○期/季款。</w:t>
      </w:r>
    </w:p>
    <w:p w14:paraId="0CBED240" w14:textId="7067E6C8" w:rsidR="00DE39BE" w:rsidRPr="00DE39BE" w:rsidRDefault="007F6575">
      <w:pPr>
        <w:pStyle w:val="a7"/>
        <w:widowControl/>
        <w:numPr>
          <w:ilvl w:val="0"/>
          <w:numId w:val="3"/>
        </w:numPr>
        <w:snapToGrid w:val="0"/>
        <w:spacing w:beforeLines="50" w:before="180"/>
        <w:ind w:leftChars="0" w:left="482" w:hanging="482"/>
        <w:jc w:val="both"/>
        <w:rPr>
          <w:rFonts w:ascii="微軟正黑體 Light" w:eastAsia="微軟正黑體 Light" w:hAnsi="微軟正黑體 Light"/>
          <w:b/>
          <w:bCs/>
          <w:color w:val="FF0000"/>
        </w:rPr>
      </w:pPr>
      <w:r w:rsidRPr="00DE39BE">
        <w:rPr>
          <w:rFonts w:ascii="標楷體" w:eastAsia="標楷體" w:hAnsi="標楷體" w:hint="eastAsia"/>
          <w:b/>
          <w:bCs/>
          <w:color w:val="EE0000"/>
          <w:sz w:val="26"/>
          <w:szCs w:val="26"/>
          <w:u w:val="single"/>
        </w:rPr>
        <w:t>電子公文</w:t>
      </w:r>
      <w:r w:rsidR="00671B68" w:rsidRPr="00DE39BE">
        <w:rPr>
          <w:rFonts w:ascii="標楷體" w:eastAsia="標楷體" w:hAnsi="標楷體" w:hint="eastAsia"/>
          <w:b/>
          <w:bCs/>
          <w:color w:val="EE0000"/>
          <w:sz w:val="26"/>
          <w:szCs w:val="26"/>
          <w:u w:val="single"/>
        </w:rPr>
        <w:t>系統</w:t>
      </w:r>
      <w:r w:rsidRPr="00DE39BE">
        <w:rPr>
          <w:rFonts w:ascii="標楷體" w:eastAsia="標楷體" w:hAnsi="標楷體" w:hint="eastAsia"/>
          <w:b/>
          <w:bCs/>
          <w:color w:val="EE0000"/>
          <w:sz w:val="26"/>
          <w:szCs w:val="26"/>
          <w:u w:val="single"/>
        </w:rPr>
        <w:t>流程會辦單位</w:t>
      </w:r>
      <w:r w:rsidR="00DE39BE" w:rsidRPr="00DE39BE">
        <w:rPr>
          <w:rFonts w:ascii="標楷體" w:eastAsia="標楷體" w:hAnsi="標楷體" w:hint="eastAsia"/>
          <w:b/>
          <w:bCs/>
          <w:color w:val="EE0000"/>
          <w:sz w:val="26"/>
          <w:szCs w:val="26"/>
          <w:u w:val="single"/>
        </w:rPr>
        <w:t>(順序要對)</w:t>
      </w:r>
      <w:r w:rsidRPr="00DE39BE">
        <w:rPr>
          <w:rFonts w:ascii="標楷體" w:eastAsia="標楷體" w:hAnsi="標楷體" w:hint="eastAsia"/>
          <w:sz w:val="26"/>
          <w:szCs w:val="26"/>
        </w:rPr>
        <w:t>：</w:t>
      </w:r>
      <w:r w:rsidR="00671B68" w:rsidRPr="00DE39BE">
        <w:rPr>
          <w:rFonts w:ascii="標楷體" w:eastAsia="標楷體" w:hAnsi="標楷體" w:hint="eastAsia"/>
          <w:sz w:val="26"/>
          <w:szCs w:val="26"/>
        </w:rPr>
        <w:t>研</w:t>
      </w:r>
      <w:r w:rsidR="00DE39BE" w:rsidRPr="00DE39BE">
        <w:rPr>
          <w:rFonts w:ascii="標楷體" w:eastAsia="標楷體" w:hAnsi="標楷體" w:hint="eastAsia"/>
          <w:sz w:val="26"/>
          <w:szCs w:val="26"/>
        </w:rPr>
        <w:t>究</w:t>
      </w:r>
      <w:r w:rsidR="00671B68" w:rsidRPr="00DE39BE">
        <w:rPr>
          <w:rFonts w:ascii="標楷體" w:eastAsia="標楷體" w:hAnsi="標楷體" w:hint="eastAsia"/>
          <w:sz w:val="26"/>
          <w:szCs w:val="26"/>
        </w:rPr>
        <w:t>發</w:t>
      </w:r>
      <w:r w:rsidR="00DE39BE" w:rsidRPr="00DE39BE">
        <w:rPr>
          <w:rFonts w:ascii="標楷體" w:eastAsia="標楷體" w:hAnsi="標楷體" w:hint="eastAsia"/>
          <w:sz w:val="26"/>
          <w:szCs w:val="26"/>
        </w:rPr>
        <w:t>展</w:t>
      </w:r>
      <w:r w:rsidR="00671B68" w:rsidRPr="00DE39BE">
        <w:rPr>
          <w:rFonts w:ascii="標楷體" w:eastAsia="標楷體" w:hAnsi="標楷體" w:hint="eastAsia"/>
          <w:sz w:val="26"/>
          <w:szCs w:val="26"/>
        </w:rPr>
        <w:t>處</w:t>
      </w:r>
      <w:r w:rsidR="00DE39BE" w:rsidRPr="00DE39BE">
        <w:rPr>
          <w:rFonts w:ascii="標楷體" w:eastAsia="標楷體" w:hAnsi="標楷體" w:hint="eastAsia"/>
          <w:sz w:val="26"/>
          <w:szCs w:val="26"/>
        </w:rPr>
        <w:t>(登記桌)</w:t>
      </w:r>
      <w:r w:rsidR="00671B68" w:rsidRPr="00DE39BE">
        <w:rPr>
          <w:rFonts w:ascii="標楷體" w:eastAsia="標楷體" w:hAnsi="標楷體" w:hint="eastAsia"/>
          <w:sz w:val="26"/>
          <w:szCs w:val="26"/>
        </w:rPr>
        <w:t>、總務處</w:t>
      </w:r>
      <w:r w:rsidR="00DE39BE" w:rsidRPr="00DE39BE">
        <w:rPr>
          <w:rFonts w:ascii="標楷體" w:eastAsia="標楷體" w:hAnsi="標楷體" w:hint="eastAsia"/>
          <w:sz w:val="26"/>
          <w:szCs w:val="26"/>
        </w:rPr>
        <w:t>(登記桌)</w:t>
      </w:r>
      <w:r w:rsidR="00671B68" w:rsidRPr="00DE39BE">
        <w:rPr>
          <w:rFonts w:ascii="標楷體" w:eastAsia="標楷體" w:hAnsi="標楷體" w:hint="eastAsia"/>
          <w:sz w:val="26"/>
          <w:szCs w:val="26"/>
        </w:rPr>
        <w:t>、會計室</w:t>
      </w:r>
      <w:r w:rsidR="00DE39BE" w:rsidRPr="00DE39BE">
        <w:rPr>
          <w:rFonts w:ascii="標楷體" w:eastAsia="標楷體" w:hAnsi="標楷體" w:hint="eastAsia"/>
          <w:sz w:val="26"/>
          <w:szCs w:val="26"/>
        </w:rPr>
        <w:t>(登記桌)、謝世傑主秘辦公室(登記桌)</w:t>
      </w:r>
    </w:p>
    <w:p w14:paraId="173C79E3" w14:textId="26D9CDF4" w:rsidR="00E61733" w:rsidRPr="00DE39BE" w:rsidRDefault="00FD1CA6" w:rsidP="00DE39BE">
      <w:pPr>
        <w:pStyle w:val="a7"/>
        <w:widowControl/>
        <w:numPr>
          <w:ilvl w:val="0"/>
          <w:numId w:val="3"/>
        </w:numPr>
        <w:snapToGrid w:val="0"/>
        <w:spacing w:beforeLines="50" w:before="180"/>
        <w:ind w:leftChars="0"/>
        <w:jc w:val="both"/>
        <w:rPr>
          <w:rFonts w:ascii="微軟正黑體 Light" w:eastAsia="微軟正黑體 Light" w:hAnsi="微軟正黑體 Light"/>
          <w:b/>
          <w:bCs/>
          <w:color w:val="FF0000"/>
        </w:rPr>
      </w:pPr>
      <w:r w:rsidRPr="00DE39BE">
        <w:rPr>
          <w:rFonts w:ascii="標楷體" w:eastAsia="標楷體" w:hAnsi="標楷體" w:hint="eastAsia"/>
          <w:sz w:val="26"/>
          <w:szCs w:val="26"/>
        </w:rPr>
        <w:t>台新銀行建北分行</w:t>
      </w:r>
      <w:r w:rsidR="00710F62" w:rsidRPr="00DE39BE">
        <w:rPr>
          <w:rFonts w:ascii="標楷體" w:eastAsia="標楷體" w:hAnsi="標楷體" w:hint="eastAsia"/>
          <w:sz w:val="26"/>
          <w:szCs w:val="26"/>
        </w:rPr>
        <w:t>帳號為一般產學計畫案之</w:t>
      </w:r>
      <w:r w:rsidR="003C2E9B" w:rsidRPr="00DE39BE">
        <w:rPr>
          <w:rFonts w:ascii="標楷體" w:eastAsia="標楷體" w:hAnsi="標楷體" w:hint="eastAsia"/>
          <w:sz w:val="26"/>
          <w:szCs w:val="26"/>
        </w:rPr>
        <w:t>匯款帳號</w:t>
      </w:r>
      <w:r w:rsidR="002F0625" w:rsidRPr="00DE39BE">
        <w:rPr>
          <w:rFonts w:ascii="標楷體" w:eastAsia="標楷體" w:hAnsi="標楷體" w:hint="eastAsia"/>
          <w:sz w:val="26"/>
          <w:szCs w:val="26"/>
        </w:rPr>
        <w:t>，如合作單位另有規定須設</w:t>
      </w:r>
      <w:r w:rsidR="00E77B0F" w:rsidRPr="00DE39BE">
        <w:rPr>
          <w:rFonts w:ascii="標楷體" w:eastAsia="標楷體" w:hAnsi="標楷體" w:hint="eastAsia"/>
          <w:sz w:val="26"/>
          <w:szCs w:val="26"/>
        </w:rPr>
        <w:t>專款</w:t>
      </w:r>
      <w:r w:rsidR="002F0625" w:rsidRPr="00DE39BE">
        <w:rPr>
          <w:rFonts w:ascii="標楷體" w:eastAsia="標楷體" w:hAnsi="標楷體" w:hint="eastAsia"/>
          <w:sz w:val="26"/>
          <w:szCs w:val="26"/>
        </w:rPr>
        <w:t>專戶者，務</w:t>
      </w:r>
      <w:r w:rsidR="003D10E4" w:rsidRPr="00DE39BE">
        <w:rPr>
          <w:rFonts w:ascii="標楷體" w:eastAsia="標楷體" w:hAnsi="標楷體" w:hint="eastAsia"/>
          <w:sz w:val="26"/>
          <w:szCs w:val="26"/>
        </w:rPr>
        <w:t>請向</w:t>
      </w:r>
      <w:r w:rsidR="003C2E9B" w:rsidRPr="00DE39BE">
        <w:rPr>
          <w:rFonts w:ascii="標楷體" w:eastAsia="標楷體" w:hAnsi="標楷體" w:hint="eastAsia"/>
          <w:sz w:val="26"/>
          <w:szCs w:val="26"/>
        </w:rPr>
        <w:t>會計室或</w:t>
      </w:r>
      <w:r w:rsidR="00C44316" w:rsidRPr="00DE39BE">
        <w:rPr>
          <w:rFonts w:ascii="標楷體" w:eastAsia="標楷體" w:hAnsi="標楷體" w:hint="eastAsia"/>
          <w:sz w:val="26"/>
          <w:szCs w:val="26"/>
        </w:rPr>
        <w:t>出納組</w:t>
      </w:r>
      <w:r w:rsidR="00265E33" w:rsidRPr="00DE39BE">
        <w:rPr>
          <w:rFonts w:ascii="標楷體" w:eastAsia="標楷體" w:hAnsi="標楷體" w:hint="eastAsia"/>
          <w:sz w:val="26"/>
          <w:szCs w:val="26"/>
        </w:rPr>
        <w:t>承辦人</w:t>
      </w:r>
      <w:r w:rsidR="003D10E4" w:rsidRPr="00DE39BE">
        <w:rPr>
          <w:rFonts w:ascii="標楷體" w:eastAsia="標楷體" w:hAnsi="標楷體" w:hint="eastAsia"/>
          <w:sz w:val="26"/>
          <w:szCs w:val="26"/>
        </w:rPr>
        <w:t>確認</w:t>
      </w:r>
      <w:r w:rsidR="002F0625" w:rsidRPr="00DE39BE">
        <w:rPr>
          <w:rFonts w:ascii="標楷體" w:eastAsia="標楷體" w:hAnsi="標楷體" w:hint="eastAsia"/>
          <w:sz w:val="26"/>
          <w:szCs w:val="26"/>
        </w:rPr>
        <w:t>專戶帳號。</w:t>
      </w:r>
      <w:r w:rsidR="00E61733" w:rsidRPr="00DE39BE">
        <w:rPr>
          <w:rFonts w:ascii="微軟正黑體 Light" w:eastAsia="微軟正黑體 Light" w:hAnsi="微軟正黑體 Light"/>
          <w:b/>
          <w:bCs/>
          <w:color w:val="FF0000"/>
        </w:rPr>
        <w:br w:type="page"/>
      </w:r>
    </w:p>
    <w:p w14:paraId="3820FEDA" w14:textId="77777777" w:rsidR="00FB164E" w:rsidRDefault="00FB164E" w:rsidP="00E61733">
      <w:pPr>
        <w:pStyle w:val="a7"/>
        <w:widowControl/>
        <w:ind w:leftChars="0" w:left="360"/>
        <w:rPr>
          <w:rFonts w:ascii="微軟正黑體 Light" w:eastAsia="微軟正黑體 Light" w:hAnsi="微軟正黑體 Light"/>
          <w:b/>
          <w:bCs/>
          <w:highlight w:val="yellow"/>
        </w:rPr>
        <w:sectPr w:rsidR="00FB164E" w:rsidSect="00C97024">
          <w:footerReference w:type="default" r:id="rId16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4DDCB8F" w14:textId="77777777" w:rsidR="00FB164E" w:rsidRPr="00ED0E9C" w:rsidRDefault="00FB164E" w:rsidP="00FB164E">
      <w:pPr>
        <w:spacing w:before="240" w:after="240" w:line="1200" w:lineRule="exact"/>
        <w:jc w:val="center"/>
        <w:rPr>
          <w:rFonts w:ascii="標楷體" w:eastAsia="標楷體" w:hAnsi="標楷體"/>
          <w:b/>
          <w:color w:val="FF3300"/>
          <w:spacing w:val="16"/>
          <w:sz w:val="104"/>
        </w:rPr>
      </w:pPr>
      <w:r w:rsidRPr="00ED0E9C">
        <w:rPr>
          <w:rFonts w:ascii="標楷體" w:eastAsia="標楷體" w:hAnsi="標楷體"/>
          <w:b/>
          <w:color w:val="FF3300"/>
          <w:spacing w:val="16"/>
          <w:sz w:val="104"/>
        </w:rPr>
        <w:lastRenderedPageBreak/>
        <w:t>中國文化大學</w:t>
      </w:r>
    </w:p>
    <w:tbl>
      <w:tblPr>
        <w:tblW w:w="9708" w:type="dxa"/>
        <w:tblBorders>
          <w:top w:val="single" w:sz="24" w:space="0" w:color="FF3300"/>
          <w:left w:val="single" w:sz="24" w:space="0" w:color="FF3300"/>
          <w:bottom w:val="single" w:sz="24" w:space="0" w:color="FF3300"/>
          <w:right w:val="single" w:sz="24" w:space="0" w:color="FF33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08"/>
      </w:tblGrid>
      <w:tr w:rsidR="00FB164E" w:rsidRPr="00ED0E9C" w14:paraId="29B4F8EC" w14:textId="77777777">
        <w:trPr>
          <w:trHeight w:val="12729"/>
        </w:trPr>
        <w:tc>
          <w:tcPr>
            <w:tcW w:w="9708" w:type="dxa"/>
            <w:tcBorders>
              <w:top w:val="single" w:sz="24" w:space="0" w:color="FF3300"/>
              <w:left w:val="single" w:sz="24" w:space="0" w:color="FF3300"/>
              <w:bottom w:val="single" w:sz="24" w:space="0" w:color="FF3300"/>
              <w:right w:val="single" w:sz="24" w:space="0" w:color="FF3300"/>
            </w:tcBorders>
          </w:tcPr>
          <w:p w14:paraId="2BD7090A" w14:textId="77777777" w:rsidR="00FB164E" w:rsidRPr="00ED0E9C" w:rsidRDefault="00FB164E">
            <w:pPr>
              <w:spacing w:before="480" w:after="240" w:line="500" w:lineRule="exact"/>
              <w:jc w:val="center"/>
              <w:rPr>
                <w:rFonts w:ascii="標楷體" w:eastAsia="標楷體" w:hAnsi="標楷體"/>
                <w:b/>
                <w:sz w:val="40"/>
              </w:rPr>
            </w:pPr>
            <w:r w:rsidRPr="00ED0E9C">
              <w:rPr>
                <w:rFonts w:ascii="標楷體" w:eastAsia="標楷體" w:hAnsi="標楷體"/>
                <w:b/>
                <w:sz w:val="40"/>
              </w:rPr>
              <w:t>收        據（擬稿用）</w:t>
            </w:r>
          </w:p>
          <w:p w14:paraId="7382812C" w14:textId="6A6C10F1" w:rsidR="00FB164E" w:rsidRPr="00ED0E9C" w:rsidRDefault="00FB164E" w:rsidP="00155497">
            <w:pPr>
              <w:spacing w:before="240" w:after="240" w:line="500" w:lineRule="exact"/>
              <w:rPr>
                <w:rFonts w:ascii="標楷體" w:eastAsia="標楷體" w:hAnsi="標楷體"/>
                <w:b/>
                <w:sz w:val="40"/>
              </w:rPr>
            </w:pPr>
          </w:p>
          <w:p w14:paraId="70A26C31" w14:textId="77777777" w:rsidR="00FB164E" w:rsidRPr="00ED0E9C" w:rsidRDefault="00FB164E">
            <w:pPr>
              <w:spacing w:line="400" w:lineRule="exact"/>
              <w:ind w:left="567"/>
              <w:rPr>
                <w:rFonts w:ascii="標楷體" w:eastAsia="標楷體" w:hAnsi="標楷體"/>
                <w:sz w:val="28"/>
              </w:rPr>
            </w:pPr>
            <w:r w:rsidRPr="00ED0E9C">
              <w:rPr>
                <w:rFonts w:ascii="標楷體" w:eastAsia="標楷體" w:hAnsi="標楷體"/>
                <w:sz w:val="28"/>
              </w:rPr>
              <w:t>茲收到</w:t>
            </w:r>
          </w:p>
          <w:p w14:paraId="221D93B5" w14:textId="5E441981" w:rsidR="00FB164E" w:rsidRPr="00C635B4" w:rsidRDefault="00C635B4">
            <w:pPr>
              <w:pStyle w:val="a8"/>
              <w:ind w:left="120" w:right="120"/>
              <w:rPr>
                <w:rFonts w:ascii="標楷體" w:eastAsia="標楷體" w:hAnsi="標楷體"/>
              </w:rPr>
            </w:pPr>
            <w:r w:rsidRPr="00C635B4">
              <w:rPr>
                <w:rFonts w:ascii="標楷體" w:eastAsia="標楷體" w:hAnsi="標楷體" w:hint="eastAsia"/>
                <w:u w:val="thick"/>
              </w:rPr>
              <w:t>○○○○</w:t>
            </w:r>
            <w:r w:rsidR="00FB164E" w:rsidRPr="00C635B4">
              <w:rPr>
                <w:rFonts w:ascii="標楷體" w:eastAsia="標楷體" w:hAnsi="標楷體" w:hint="eastAsia"/>
                <w:u w:val="thick"/>
              </w:rPr>
              <w:t>(合作</w:t>
            </w:r>
            <w:r w:rsidR="00182EAE" w:rsidRPr="00C635B4">
              <w:rPr>
                <w:rFonts w:ascii="標楷體" w:eastAsia="標楷體" w:hAnsi="標楷體" w:hint="eastAsia"/>
                <w:u w:val="thick"/>
              </w:rPr>
              <w:t>單位</w:t>
            </w:r>
            <w:r w:rsidR="00FB164E" w:rsidRPr="00C635B4">
              <w:rPr>
                <w:rFonts w:ascii="標楷體" w:eastAsia="標楷體" w:hAnsi="標楷體" w:hint="eastAsia"/>
                <w:u w:val="thick"/>
              </w:rPr>
              <w:t>)委託</w:t>
            </w:r>
            <w:r w:rsidR="00FB164E" w:rsidRPr="00C635B4">
              <w:rPr>
                <w:rFonts w:ascii="標楷體" w:eastAsia="標楷體" w:hAnsi="標楷體"/>
                <w:u w:val="thick"/>
              </w:rPr>
              <w:t>本校</w:t>
            </w:r>
            <w:r w:rsidRPr="00C635B4">
              <w:rPr>
                <w:rFonts w:ascii="標楷體" w:eastAsia="標楷體" w:hAnsi="標楷體" w:hint="eastAsia"/>
                <w:u w:val="thick"/>
              </w:rPr>
              <w:t>○○</w:t>
            </w:r>
            <w:r w:rsidR="00FB164E" w:rsidRPr="00C635B4">
              <w:rPr>
                <w:rFonts w:ascii="標楷體" w:eastAsia="標楷體" w:hAnsi="標楷體" w:hint="eastAsia"/>
                <w:u w:val="thick"/>
              </w:rPr>
              <w:t>學系</w:t>
            </w:r>
            <w:r w:rsidRPr="00C635B4">
              <w:rPr>
                <w:rFonts w:ascii="標楷體" w:eastAsia="標楷體" w:hAnsi="標楷體" w:hint="eastAsia"/>
                <w:u w:val="thick"/>
              </w:rPr>
              <w:t>○○○</w:t>
            </w:r>
            <w:r w:rsidR="00DE39BE" w:rsidRPr="00C635B4">
              <w:rPr>
                <w:rFonts w:ascii="標楷體" w:eastAsia="標楷體" w:hAnsi="標楷體" w:hint="eastAsia"/>
                <w:u w:val="thick"/>
              </w:rPr>
              <w:t>老師</w:t>
            </w:r>
            <w:r w:rsidR="00FB164E" w:rsidRPr="00C635B4">
              <w:rPr>
                <w:rFonts w:ascii="標楷體" w:eastAsia="標楷體" w:hAnsi="標楷體"/>
                <w:u w:val="thick"/>
              </w:rPr>
              <w:t>執行</w:t>
            </w:r>
            <w:r w:rsidRPr="00C635B4">
              <w:rPr>
                <w:rFonts w:ascii="標楷體" w:eastAsia="標楷體" w:hAnsi="標楷體" w:hint="eastAsia"/>
                <w:u w:val="thick"/>
              </w:rPr>
              <w:t>○○○○</w:t>
            </w:r>
            <w:r w:rsidR="00FB164E" w:rsidRPr="00C635B4">
              <w:rPr>
                <w:rFonts w:ascii="標楷體" w:eastAsia="標楷體" w:hAnsi="標楷體"/>
                <w:u w:val="thick"/>
              </w:rPr>
              <w:t>計畫</w:t>
            </w:r>
            <w:r w:rsidR="00FB164E" w:rsidRPr="00C635B4">
              <w:rPr>
                <w:rFonts w:ascii="標楷體" w:eastAsia="標楷體" w:hAnsi="標楷體" w:hint="eastAsia"/>
                <w:u w:val="thick"/>
              </w:rPr>
              <w:t>(產學合作計畫名稱)第</w:t>
            </w:r>
            <w:r w:rsidR="00E35C60" w:rsidRPr="00E35C60">
              <w:rPr>
                <w:rFonts w:ascii="標楷體" w:eastAsia="標楷體" w:hAnsi="標楷體" w:hint="eastAsia"/>
                <w:u w:val="thick"/>
              </w:rPr>
              <w:t>○</w:t>
            </w:r>
            <w:r w:rsidR="00FB164E" w:rsidRPr="00C635B4">
              <w:rPr>
                <w:rFonts w:ascii="標楷體" w:eastAsia="標楷體" w:hAnsi="標楷體" w:hint="eastAsia"/>
                <w:u w:val="thick"/>
              </w:rPr>
              <w:t>期經費</w:t>
            </w:r>
            <w:r w:rsidR="00FB164E" w:rsidRPr="00C635B4">
              <w:rPr>
                <w:rFonts w:ascii="標楷體" w:eastAsia="標楷體" w:hAnsi="標楷體"/>
                <w:u w:val="thick"/>
              </w:rPr>
              <w:t>新</w:t>
            </w:r>
            <w:r w:rsidR="00DE39BE" w:rsidRPr="00C635B4">
              <w:rPr>
                <w:rFonts w:ascii="標楷體" w:eastAsia="標楷體" w:hAnsi="標楷體" w:hint="eastAsia"/>
                <w:u w:val="thick"/>
              </w:rPr>
              <w:t>臺</w:t>
            </w:r>
            <w:r w:rsidR="00FB164E" w:rsidRPr="00C635B4">
              <w:rPr>
                <w:rFonts w:ascii="標楷體" w:eastAsia="標楷體" w:hAnsi="標楷體"/>
                <w:u w:val="thick"/>
              </w:rPr>
              <w:t>幣</w:t>
            </w:r>
            <w:r w:rsidR="00E35C60" w:rsidRPr="00E35C60">
              <w:rPr>
                <w:rFonts w:ascii="標楷體" w:eastAsia="標楷體" w:hAnsi="標楷體" w:hint="eastAsia"/>
                <w:u w:val="thick"/>
              </w:rPr>
              <w:t>○○</w:t>
            </w:r>
            <w:r w:rsidR="00FB164E" w:rsidRPr="00C635B4">
              <w:rPr>
                <w:rFonts w:ascii="標楷體" w:eastAsia="標楷體" w:hAnsi="標楷體" w:hint="eastAsia"/>
                <w:u w:val="thick"/>
              </w:rPr>
              <w:t>萬</w:t>
            </w:r>
            <w:r w:rsidR="00E35C60" w:rsidRPr="00E35C60">
              <w:rPr>
                <w:rFonts w:ascii="標楷體" w:eastAsia="標楷體" w:hAnsi="標楷體" w:hint="eastAsia"/>
                <w:u w:val="thick"/>
              </w:rPr>
              <w:t>○</w:t>
            </w:r>
            <w:r w:rsidR="00DE39BE" w:rsidRPr="00C635B4">
              <w:rPr>
                <w:rFonts w:ascii="標楷體" w:eastAsia="標楷體" w:hAnsi="標楷體" w:hint="eastAsia"/>
                <w:u w:val="thick"/>
              </w:rPr>
              <w:t>,</w:t>
            </w:r>
            <w:r w:rsidR="00E35C60" w:rsidRPr="00E35C60">
              <w:rPr>
                <w:rFonts w:ascii="標楷體" w:eastAsia="標楷體" w:hAnsi="標楷體" w:hint="eastAsia"/>
                <w:u w:val="thick"/>
              </w:rPr>
              <w:t>○○○</w:t>
            </w:r>
            <w:r w:rsidR="00FB164E" w:rsidRPr="00C635B4">
              <w:rPr>
                <w:rFonts w:ascii="標楷體" w:eastAsia="標楷體" w:hAnsi="標楷體"/>
                <w:u w:val="thick"/>
              </w:rPr>
              <w:t>元整</w:t>
            </w:r>
            <w:r w:rsidR="00FB164E" w:rsidRPr="00C635B4">
              <w:rPr>
                <w:rFonts w:ascii="標楷體" w:eastAsia="標楷體" w:hAnsi="標楷體"/>
              </w:rPr>
              <w:t>。</w:t>
            </w:r>
          </w:p>
          <w:p w14:paraId="63B83CA0" w14:textId="77777777" w:rsidR="00FB164E" w:rsidRPr="00956312" w:rsidRDefault="00FB164E">
            <w:pPr>
              <w:spacing w:line="600" w:lineRule="exact"/>
              <w:ind w:left="567"/>
              <w:rPr>
                <w:rFonts w:ascii="標楷體" w:eastAsia="標楷體" w:hAnsi="標楷體"/>
                <w:sz w:val="28"/>
              </w:rPr>
            </w:pPr>
          </w:p>
          <w:p w14:paraId="2DFAB6F8" w14:textId="77777777" w:rsidR="00FB164E" w:rsidRPr="00ED0E9C" w:rsidRDefault="00FB164E">
            <w:pPr>
              <w:spacing w:line="600" w:lineRule="exact"/>
              <w:ind w:left="567"/>
              <w:rPr>
                <w:rFonts w:ascii="標楷體" w:eastAsia="標楷體" w:hAnsi="標楷體"/>
                <w:sz w:val="28"/>
              </w:rPr>
            </w:pPr>
            <w:r w:rsidRPr="00ED0E9C">
              <w:rPr>
                <w:rFonts w:ascii="標楷體" w:eastAsia="標楷體" w:hAnsi="標楷體"/>
                <w:sz w:val="28"/>
              </w:rPr>
              <w:t>此 據</w:t>
            </w:r>
          </w:p>
          <w:p w14:paraId="064A10B4" w14:textId="77777777" w:rsidR="00FB164E" w:rsidRPr="00ED0E9C" w:rsidRDefault="00FB164E">
            <w:pPr>
              <w:spacing w:line="500" w:lineRule="exact"/>
              <w:jc w:val="right"/>
              <w:rPr>
                <w:rFonts w:ascii="標楷體" w:eastAsia="標楷體" w:hAnsi="標楷體"/>
                <w:sz w:val="28"/>
              </w:rPr>
            </w:pPr>
          </w:p>
          <w:p w14:paraId="626F7D3D" w14:textId="77777777" w:rsidR="00FB164E" w:rsidRPr="00ED0E9C" w:rsidRDefault="00FB164E">
            <w:pPr>
              <w:spacing w:line="500" w:lineRule="exact"/>
              <w:jc w:val="right"/>
              <w:rPr>
                <w:rFonts w:ascii="標楷體" w:eastAsia="標楷體" w:hAnsi="標楷體"/>
                <w:sz w:val="28"/>
              </w:rPr>
            </w:pPr>
          </w:p>
          <w:p w14:paraId="6A2481AC" w14:textId="77777777" w:rsidR="00FB164E" w:rsidRPr="00ED0E9C" w:rsidRDefault="00FB164E">
            <w:pPr>
              <w:spacing w:line="500" w:lineRule="exact"/>
              <w:ind w:leftChars="50" w:left="120" w:rightChars="50" w:right="120"/>
              <w:rPr>
                <w:rFonts w:ascii="標楷體" w:eastAsia="標楷體" w:hAnsi="標楷體"/>
                <w:sz w:val="28"/>
              </w:rPr>
            </w:pPr>
            <w:r w:rsidRPr="00ED0E9C">
              <w:rPr>
                <w:rFonts w:ascii="標楷體" w:eastAsia="標楷體" w:hAnsi="標楷體"/>
                <w:sz w:val="28"/>
              </w:rPr>
              <w:t xml:space="preserve">出納組長  </w:t>
            </w:r>
            <w:r w:rsidRPr="00ED0E9C">
              <w:rPr>
                <w:rFonts w:ascii="標楷體" w:eastAsia="標楷體" w:hAnsi="標楷體" w:hint="eastAsia"/>
                <w:sz w:val="28"/>
              </w:rPr>
              <w:t>○</w:t>
            </w:r>
            <w:r w:rsidRPr="00ED0E9C">
              <w:rPr>
                <w:rFonts w:ascii="標楷體" w:eastAsia="標楷體" w:hAnsi="標楷體"/>
                <w:sz w:val="28"/>
              </w:rPr>
              <w:t xml:space="preserve">  </w:t>
            </w:r>
            <w:r w:rsidRPr="00ED0E9C">
              <w:rPr>
                <w:rFonts w:ascii="標楷體" w:eastAsia="標楷體" w:hAnsi="標楷體" w:hint="eastAsia"/>
                <w:sz w:val="28"/>
              </w:rPr>
              <w:t>○</w:t>
            </w:r>
            <w:r w:rsidRPr="00ED0E9C">
              <w:rPr>
                <w:rFonts w:ascii="標楷體" w:eastAsia="標楷體" w:hAnsi="標楷體"/>
                <w:sz w:val="28"/>
              </w:rPr>
              <w:t xml:space="preserve">  </w:t>
            </w:r>
            <w:r w:rsidRPr="00ED0E9C">
              <w:rPr>
                <w:rFonts w:ascii="標楷體" w:eastAsia="標楷體" w:hAnsi="標楷體" w:hint="eastAsia"/>
                <w:sz w:val="28"/>
              </w:rPr>
              <w:t>○</w:t>
            </w:r>
          </w:p>
          <w:p w14:paraId="158F8EA2" w14:textId="77777777" w:rsidR="00FB164E" w:rsidRPr="00ED0E9C" w:rsidRDefault="00FB164E">
            <w:pPr>
              <w:spacing w:line="500" w:lineRule="exact"/>
              <w:ind w:leftChars="50" w:left="120" w:rightChars="50" w:right="120"/>
              <w:rPr>
                <w:rFonts w:ascii="標楷體" w:eastAsia="標楷體" w:hAnsi="標楷體"/>
                <w:sz w:val="28"/>
              </w:rPr>
            </w:pPr>
          </w:p>
          <w:p w14:paraId="3F5FACF3" w14:textId="77777777" w:rsidR="00FB164E" w:rsidRPr="00ED0E9C" w:rsidRDefault="00FB164E">
            <w:pPr>
              <w:spacing w:beforeLines="50" w:before="180" w:afterLines="50" w:after="180" w:line="500" w:lineRule="exact"/>
              <w:ind w:leftChars="50" w:left="120" w:rightChars="50" w:right="120"/>
              <w:rPr>
                <w:rFonts w:ascii="標楷體" w:eastAsia="標楷體" w:hAnsi="標楷體"/>
                <w:sz w:val="28"/>
              </w:rPr>
            </w:pPr>
            <w:r w:rsidRPr="00ED0E9C">
              <w:rPr>
                <w:rFonts w:ascii="標楷體" w:eastAsia="標楷體" w:hAnsi="標楷體"/>
                <w:sz w:val="28"/>
              </w:rPr>
              <w:t xml:space="preserve">會計主任  </w:t>
            </w:r>
            <w:r w:rsidRPr="00ED0E9C">
              <w:rPr>
                <w:rFonts w:ascii="標楷體" w:eastAsia="標楷體" w:hAnsi="標楷體" w:hint="eastAsia"/>
                <w:sz w:val="28"/>
              </w:rPr>
              <w:t>○</w:t>
            </w:r>
            <w:r w:rsidRPr="00ED0E9C">
              <w:rPr>
                <w:rFonts w:ascii="標楷體" w:eastAsia="標楷體" w:hAnsi="標楷體"/>
                <w:sz w:val="28"/>
              </w:rPr>
              <w:t xml:space="preserve">  </w:t>
            </w:r>
            <w:r w:rsidRPr="00ED0E9C">
              <w:rPr>
                <w:rFonts w:ascii="標楷體" w:eastAsia="標楷體" w:hAnsi="標楷體" w:hint="eastAsia"/>
                <w:sz w:val="28"/>
              </w:rPr>
              <w:t>○</w:t>
            </w:r>
            <w:r w:rsidRPr="00ED0E9C">
              <w:rPr>
                <w:rFonts w:ascii="標楷體" w:eastAsia="標楷體" w:hAnsi="標楷體"/>
                <w:sz w:val="28"/>
              </w:rPr>
              <w:t xml:space="preserve">  </w:t>
            </w:r>
            <w:r w:rsidRPr="00ED0E9C">
              <w:rPr>
                <w:rFonts w:ascii="標楷體" w:eastAsia="標楷體" w:hAnsi="標楷體" w:hint="eastAsia"/>
                <w:sz w:val="28"/>
              </w:rPr>
              <w:t>○</w:t>
            </w:r>
          </w:p>
          <w:p w14:paraId="547AC6C9" w14:textId="77777777" w:rsidR="00FB164E" w:rsidRPr="00ED0E9C" w:rsidRDefault="00FB164E">
            <w:pPr>
              <w:spacing w:before="50" w:after="50" w:line="500" w:lineRule="exact"/>
              <w:ind w:leftChars="50" w:left="120" w:rightChars="50" w:right="120"/>
              <w:rPr>
                <w:rFonts w:ascii="標楷體" w:eastAsia="標楷體" w:hAnsi="標楷體"/>
                <w:sz w:val="28"/>
              </w:rPr>
            </w:pPr>
          </w:p>
          <w:p w14:paraId="0528E510" w14:textId="77777777" w:rsidR="00FB164E" w:rsidRPr="00ED0E9C" w:rsidRDefault="00FB164E">
            <w:pPr>
              <w:spacing w:before="50" w:after="50" w:line="500" w:lineRule="exact"/>
              <w:ind w:leftChars="50" w:left="120" w:rightChars="50" w:right="120"/>
              <w:rPr>
                <w:rFonts w:ascii="標楷體" w:eastAsia="標楷體" w:hAnsi="標楷體"/>
                <w:sz w:val="28"/>
              </w:rPr>
            </w:pPr>
            <w:r w:rsidRPr="00ED0E9C">
              <w:rPr>
                <w:rFonts w:ascii="標楷體" w:eastAsia="標楷體" w:hAnsi="標楷體"/>
                <w:sz w:val="28"/>
              </w:rPr>
              <w:t xml:space="preserve">校    長  </w:t>
            </w:r>
            <w:r w:rsidRPr="00ED0E9C">
              <w:rPr>
                <w:rFonts w:ascii="標楷體" w:eastAsia="標楷體" w:hAnsi="標楷體" w:hint="eastAsia"/>
                <w:sz w:val="28"/>
              </w:rPr>
              <w:t>○</w:t>
            </w:r>
            <w:r w:rsidRPr="00ED0E9C">
              <w:rPr>
                <w:rFonts w:ascii="標楷體" w:eastAsia="標楷體" w:hAnsi="標楷體"/>
                <w:sz w:val="28"/>
              </w:rPr>
              <w:t xml:space="preserve">  </w:t>
            </w:r>
            <w:r w:rsidRPr="00ED0E9C">
              <w:rPr>
                <w:rFonts w:ascii="標楷體" w:eastAsia="標楷體" w:hAnsi="標楷體" w:hint="eastAsia"/>
                <w:sz w:val="28"/>
              </w:rPr>
              <w:t>○</w:t>
            </w:r>
            <w:r w:rsidRPr="00ED0E9C">
              <w:rPr>
                <w:rFonts w:ascii="標楷體" w:eastAsia="標楷體" w:hAnsi="標楷體"/>
                <w:sz w:val="28"/>
              </w:rPr>
              <w:t xml:space="preserve">  </w:t>
            </w:r>
            <w:r w:rsidRPr="00ED0E9C">
              <w:rPr>
                <w:rFonts w:ascii="標楷體" w:eastAsia="標楷體" w:hAnsi="標楷體" w:hint="eastAsia"/>
                <w:sz w:val="28"/>
              </w:rPr>
              <w:t>○</w:t>
            </w:r>
          </w:p>
          <w:p w14:paraId="0CE85AB3" w14:textId="77777777" w:rsidR="00FB164E" w:rsidRPr="00ED0E9C" w:rsidRDefault="00FB164E">
            <w:pPr>
              <w:spacing w:line="500" w:lineRule="exact"/>
              <w:ind w:leftChars="50" w:left="120" w:rightChars="50" w:right="120"/>
              <w:rPr>
                <w:rFonts w:ascii="標楷體" w:eastAsia="標楷體" w:hAnsi="標楷體"/>
                <w:sz w:val="28"/>
              </w:rPr>
            </w:pPr>
          </w:p>
          <w:p w14:paraId="48EC4E3B" w14:textId="77777777" w:rsidR="00FB164E" w:rsidRPr="00ED0E9C" w:rsidRDefault="00FB164E">
            <w:pPr>
              <w:spacing w:line="500" w:lineRule="exact"/>
              <w:ind w:leftChars="50" w:left="120" w:rightChars="50" w:right="120"/>
              <w:rPr>
                <w:rFonts w:ascii="標楷體" w:eastAsia="標楷體" w:hAnsi="標楷體"/>
                <w:sz w:val="28"/>
              </w:rPr>
            </w:pPr>
          </w:p>
          <w:p w14:paraId="2C821908" w14:textId="77777777" w:rsidR="00FB164E" w:rsidRPr="00ED0E9C" w:rsidRDefault="00FB164E">
            <w:pPr>
              <w:spacing w:line="500" w:lineRule="exact"/>
              <w:ind w:leftChars="50" w:left="120" w:rightChars="50" w:right="120"/>
              <w:jc w:val="right"/>
              <w:rPr>
                <w:rFonts w:ascii="標楷體" w:eastAsia="標楷體" w:hAnsi="標楷體"/>
                <w:sz w:val="28"/>
              </w:rPr>
            </w:pPr>
          </w:p>
          <w:p w14:paraId="16071B74" w14:textId="77777777" w:rsidR="00FB164E" w:rsidRPr="00ED0E9C" w:rsidRDefault="00FB164E">
            <w:pPr>
              <w:spacing w:beforeLines="500" w:before="1800" w:line="5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b/>
                <w:color w:val="FF3300"/>
                <w:spacing w:val="16"/>
                <w:sz w:val="28"/>
              </w:rPr>
            </w:pPr>
            <w:r w:rsidRPr="00ED0E9C">
              <w:rPr>
                <w:rFonts w:ascii="標楷體" w:eastAsia="標楷體" w:hAnsi="標楷體"/>
                <w:sz w:val="28"/>
              </w:rPr>
              <w:t xml:space="preserve">中  華  民  國    </w:t>
            </w:r>
            <w:r w:rsidRPr="00ED0E9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ED0E9C">
              <w:rPr>
                <w:rFonts w:ascii="標楷體" w:eastAsia="標楷體" w:hAnsi="標楷體"/>
                <w:sz w:val="28"/>
              </w:rPr>
              <w:t xml:space="preserve">    年  </w:t>
            </w:r>
            <w:r w:rsidRPr="00ED0E9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ED0E9C">
              <w:rPr>
                <w:rFonts w:ascii="標楷體" w:eastAsia="標楷體" w:hAnsi="標楷體"/>
                <w:sz w:val="28"/>
              </w:rPr>
              <w:t xml:space="preserve">  月    日</w:t>
            </w:r>
          </w:p>
        </w:tc>
      </w:tr>
    </w:tbl>
    <w:p w14:paraId="156E27DD" w14:textId="77777777" w:rsidR="00E61733" w:rsidRPr="0029382F" w:rsidRDefault="00E61733" w:rsidP="0029382F">
      <w:pPr>
        <w:widowControl/>
        <w:rPr>
          <w:rFonts w:ascii="微軟正黑體 Light" w:eastAsia="微軟正黑體 Light" w:hAnsi="微軟正黑體 Light"/>
          <w:b/>
          <w:bCs/>
          <w:highlight w:val="yellow"/>
        </w:rPr>
      </w:pPr>
    </w:p>
    <w:sectPr w:rsidR="00E61733" w:rsidRPr="0029382F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FF5FE" w14:textId="77777777" w:rsidR="000F0BA7" w:rsidRDefault="000F0BA7" w:rsidP="005F5655">
      <w:r>
        <w:separator/>
      </w:r>
    </w:p>
  </w:endnote>
  <w:endnote w:type="continuationSeparator" w:id="0">
    <w:p w14:paraId="0E8E8D68" w14:textId="77777777" w:rsidR="000F0BA7" w:rsidRDefault="000F0BA7" w:rsidP="005F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仿宋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715775"/>
      <w:docPartObj>
        <w:docPartGallery w:val="Page Numbers (Bottom of Page)"/>
        <w:docPartUnique/>
      </w:docPartObj>
    </w:sdtPr>
    <w:sdtContent>
      <w:p w14:paraId="30A807F1" w14:textId="387B6687" w:rsidR="00E96D95" w:rsidRDefault="00E96D95" w:rsidP="00E96D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01BFB" w14:textId="77777777" w:rsidR="000F0BA7" w:rsidRDefault="000F0BA7" w:rsidP="005F5655">
      <w:r>
        <w:separator/>
      </w:r>
    </w:p>
  </w:footnote>
  <w:footnote w:type="continuationSeparator" w:id="0">
    <w:p w14:paraId="6D30DB22" w14:textId="77777777" w:rsidR="000F0BA7" w:rsidRDefault="000F0BA7" w:rsidP="005F5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447"/>
    <w:multiLevelType w:val="hybridMultilevel"/>
    <w:tmpl w:val="DFA4597C"/>
    <w:lvl w:ilvl="0" w:tplc="80769CEE">
      <w:start w:val="1"/>
      <w:numFmt w:val="decimalEnclosedCircl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584630"/>
    <w:multiLevelType w:val="hybridMultilevel"/>
    <w:tmpl w:val="0986AF18"/>
    <w:lvl w:ilvl="0" w:tplc="32263CF4">
      <w:start w:val="1"/>
      <w:numFmt w:val="decimalEnclosedCircle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A145C1"/>
    <w:multiLevelType w:val="hybridMultilevel"/>
    <w:tmpl w:val="A4862D20"/>
    <w:lvl w:ilvl="0" w:tplc="5AA27ADA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BA53AAB"/>
    <w:multiLevelType w:val="hybridMultilevel"/>
    <w:tmpl w:val="78387130"/>
    <w:lvl w:ilvl="0" w:tplc="740E9CB8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BB6BEF"/>
    <w:multiLevelType w:val="hybridMultilevel"/>
    <w:tmpl w:val="E94466B6"/>
    <w:lvl w:ilvl="0" w:tplc="664E19A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315526150">
    <w:abstractNumId w:val="4"/>
  </w:num>
  <w:num w:numId="2" w16cid:durableId="247692620">
    <w:abstractNumId w:val="2"/>
  </w:num>
  <w:num w:numId="3" w16cid:durableId="1756394952">
    <w:abstractNumId w:val="0"/>
  </w:num>
  <w:num w:numId="4" w16cid:durableId="470560319">
    <w:abstractNumId w:val="3"/>
  </w:num>
  <w:num w:numId="5" w16cid:durableId="588806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E6C"/>
    <w:rsid w:val="000250C4"/>
    <w:rsid w:val="0003407D"/>
    <w:rsid w:val="00080850"/>
    <w:rsid w:val="000827B7"/>
    <w:rsid w:val="00086D48"/>
    <w:rsid w:val="00087257"/>
    <w:rsid w:val="000C3875"/>
    <w:rsid w:val="000F0BA7"/>
    <w:rsid w:val="00115A7C"/>
    <w:rsid w:val="00151536"/>
    <w:rsid w:val="001544A6"/>
    <w:rsid w:val="00155497"/>
    <w:rsid w:val="00182EAE"/>
    <w:rsid w:val="001B6285"/>
    <w:rsid w:val="001D79BE"/>
    <w:rsid w:val="001E769A"/>
    <w:rsid w:val="00205C48"/>
    <w:rsid w:val="00221A5F"/>
    <w:rsid w:val="0023751F"/>
    <w:rsid w:val="002608B3"/>
    <w:rsid w:val="00265E33"/>
    <w:rsid w:val="00267B24"/>
    <w:rsid w:val="0029382F"/>
    <w:rsid w:val="002B17F4"/>
    <w:rsid w:val="002C676D"/>
    <w:rsid w:val="002F0625"/>
    <w:rsid w:val="0034310F"/>
    <w:rsid w:val="003437BD"/>
    <w:rsid w:val="003568C3"/>
    <w:rsid w:val="003803AC"/>
    <w:rsid w:val="003849E5"/>
    <w:rsid w:val="003A0E25"/>
    <w:rsid w:val="003C2E9B"/>
    <w:rsid w:val="003D10E4"/>
    <w:rsid w:val="00404169"/>
    <w:rsid w:val="0044694C"/>
    <w:rsid w:val="00460726"/>
    <w:rsid w:val="004D06CC"/>
    <w:rsid w:val="004F23F9"/>
    <w:rsid w:val="004F3133"/>
    <w:rsid w:val="00502931"/>
    <w:rsid w:val="005061D9"/>
    <w:rsid w:val="005146ED"/>
    <w:rsid w:val="0052676A"/>
    <w:rsid w:val="005342A5"/>
    <w:rsid w:val="00581939"/>
    <w:rsid w:val="00595A0B"/>
    <w:rsid w:val="005A17B0"/>
    <w:rsid w:val="005C39AD"/>
    <w:rsid w:val="005F5655"/>
    <w:rsid w:val="005F6C47"/>
    <w:rsid w:val="00627E3A"/>
    <w:rsid w:val="00631ACB"/>
    <w:rsid w:val="006347C0"/>
    <w:rsid w:val="00671B68"/>
    <w:rsid w:val="006A1901"/>
    <w:rsid w:val="006C244F"/>
    <w:rsid w:val="006D4794"/>
    <w:rsid w:val="00706394"/>
    <w:rsid w:val="00710F62"/>
    <w:rsid w:val="00734E6C"/>
    <w:rsid w:val="0074590B"/>
    <w:rsid w:val="00781A3F"/>
    <w:rsid w:val="0078223B"/>
    <w:rsid w:val="00793328"/>
    <w:rsid w:val="007D4D15"/>
    <w:rsid w:val="007D56C9"/>
    <w:rsid w:val="007F6575"/>
    <w:rsid w:val="0087051E"/>
    <w:rsid w:val="00880C66"/>
    <w:rsid w:val="00891A6F"/>
    <w:rsid w:val="008A154D"/>
    <w:rsid w:val="008E087D"/>
    <w:rsid w:val="008E3243"/>
    <w:rsid w:val="009267ED"/>
    <w:rsid w:val="0096136B"/>
    <w:rsid w:val="00967680"/>
    <w:rsid w:val="009732D1"/>
    <w:rsid w:val="0099012A"/>
    <w:rsid w:val="009D37A3"/>
    <w:rsid w:val="009F5127"/>
    <w:rsid w:val="00A31CAD"/>
    <w:rsid w:val="00A333E5"/>
    <w:rsid w:val="00A64214"/>
    <w:rsid w:val="00A75C7D"/>
    <w:rsid w:val="00A839FF"/>
    <w:rsid w:val="00A960BC"/>
    <w:rsid w:val="00A97748"/>
    <w:rsid w:val="00AA1734"/>
    <w:rsid w:val="00AD14D6"/>
    <w:rsid w:val="00AE2F1B"/>
    <w:rsid w:val="00AE7535"/>
    <w:rsid w:val="00B25D37"/>
    <w:rsid w:val="00B454FC"/>
    <w:rsid w:val="00B65C89"/>
    <w:rsid w:val="00BB4BB5"/>
    <w:rsid w:val="00C266EA"/>
    <w:rsid w:val="00C336FA"/>
    <w:rsid w:val="00C340A4"/>
    <w:rsid w:val="00C43AF0"/>
    <w:rsid w:val="00C44316"/>
    <w:rsid w:val="00C61DBE"/>
    <w:rsid w:val="00C635B4"/>
    <w:rsid w:val="00C771FD"/>
    <w:rsid w:val="00C962EE"/>
    <w:rsid w:val="00C97024"/>
    <w:rsid w:val="00CA430F"/>
    <w:rsid w:val="00CA706D"/>
    <w:rsid w:val="00CE341F"/>
    <w:rsid w:val="00CE3809"/>
    <w:rsid w:val="00CF0583"/>
    <w:rsid w:val="00D07C78"/>
    <w:rsid w:val="00D34883"/>
    <w:rsid w:val="00D80FE2"/>
    <w:rsid w:val="00D8305A"/>
    <w:rsid w:val="00D85921"/>
    <w:rsid w:val="00D91CF7"/>
    <w:rsid w:val="00DA1D18"/>
    <w:rsid w:val="00DA7C33"/>
    <w:rsid w:val="00DC019D"/>
    <w:rsid w:val="00DC374D"/>
    <w:rsid w:val="00DE39BE"/>
    <w:rsid w:val="00E11B18"/>
    <w:rsid w:val="00E35C60"/>
    <w:rsid w:val="00E607DA"/>
    <w:rsid w:val="00E61733"/>
    <w:rsid w:val="00E7361E"/>
    <w:rsid w:val="00E77B0F"/>
    <w:rsid w:val="00E81BCE"/>
    <w:rsid w:val="00E837CE"/>
    <w:rsid w:val="00E96D95"/>
    <w:rsid w:val="00F069C1"/>
    <w:rsid w:val="00FB164E"/>
    <w:rsid w:val="00FB1B86"/>
    <w:rsid w:val="00FB7C71"/>
    <w:rsid w:val="00FD1CA6"/>
    <w:rsid w:val="00FD7439"/>
    <w:rsid w:val="00FE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D9823"/>
  <w15:chartTrackingRefBased/>
  <w15:docId w15:val="{26464CD8-C93D-49A0-AD16-51AD836B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9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56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5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5655"/>
    <w:rPr>
      <w:sz w:val="20"/>
      <w:szCs w:val="20"/>
    </w:rPr>
  </w:style>
  <w:style w:type="paragraph" w:styleId="a7">
    <w:name w:val="List Paragraph"/>
    <w:basedOn w:val="a"/>
    <w:uiPriority w:val="34"/>
    <w:qFormat/>
    <w:rsid w:val="00460726"/>
    <w:pPr>
      <w:ind w:leftChars="200" w:left="480"/>
    </w:pPr>
  </w:style>
  <w:style w:type="paragraph" w:styleId="a8">
    <w:name w:val="Block Text"/>
    <w:basedOn w:val="a"/>
    <w:rsid w:val="00FB164E"/>
    <w:pPr>
      <w:spacing w:line="400" w:lineRule="exact"/>
      <w:ind w:leftChars="50" w:left="110" w:rightChars="50" w:right="110"/>
    </w:pPr>
    <w:rPr>
      <w:rFonts w:ascii="Times New Roman" w:eastAsia="華康仿宋體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8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5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613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1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9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3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59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44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749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7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75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313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81796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378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1639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3396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558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8019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3345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2316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8896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5682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2515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38748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70058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52770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3025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8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7841C2D2B7AB2468F285CA3E572414B" ma:contentTypeVersion="15" ma:contentTypeDescription="建立新的文件。" ma:contentTypeScope="" ma:versionID="a2275f4c872b98ab2404c66ff1cc8608">
  <xsd:schema xmlns:xsd="http://www.w3.org/2001/XMLSchema" xmlns:xs="http://www.w3.org/2001/XMLSchema" xmlns:p="http://schemas.microsoft.com/office/2006/metadata/properties" xmlns:ns2="593acd2b-3434-4218-8ce5-f5d441134e8a" xmlns:ns3="469b70a0-7544-4fc3-9482-2469945640b0" targetNamespace="http://schemas.microsoft.com/office/2006/metadata/properties" ma:root="true" ma:fieldsID="045d2dbf370d3893855d23d1fb49d16d" ns2:_="" ns3:_="">
    <xsd:import namespace="593acd2b-3434-4218-8ce5-f5d441134e8a"/>
    <xsd:import namespace="469b70a0-7544-4fc3-9482-2469945640b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acd2b-3434-4218-8ce5-f5d441134e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影像標籤" ma:readOnly="false" ma:fieldId="{5cf76f15-5ced-4ddc-b409-7134ff3c332f}" ma:taxonomyMulti="true" ma:sspId="ff555ee7-de78-4f20-a0a0-2e9798306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0a0-7544-4fc3-9482-2469945640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d6d4399-db09-444f-b4f3-252aaf87a87a}" ma:internalName="TaxCatchAll" ma:showField="CatchAllData" ma:web="469b70a0-7544-4fc3-9482-246994564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9b70a0-7544-4fc3-9482-2469945640b0" xsi:nil="true"/>
    <lcf76f155ced4ddcb4097134ff3c332f xmlns="593acd2b-3434-4218-8ce5-f5d441134e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ACC6A8-FEEB-4D51-962E-53030C1551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F64A3D-4EE9-43C2-979D-FEC0B1ADD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acd2b-3434-4218-8ce5-f5d441134e8a"/>
    <ds:schemaRef ds:uri="469b70a0-7544-4fc3-9482-246994564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64230F-E1C4-470F-AFD9-9EF6864D81D2}">
  <ds:schemaRefs>
    <ds:schemaRef ds:uri="http://schemas.microsoft.com/office/2006/metadata/properties"/>
    <ds:schemaRef ds:uri="http://schemas.microsoft.com/office/infopath/2007/PartnerControls"/>
    <ds:schemaRef ds:uri="469b70a0-7544-4fc3-9482-2469945640b0"/>
    <ds:schemaRef ds:uri="593acd2b-3434-4218-8ce5-f5d441134e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new_acct</dc:creator>
  <cp:keywords/>
  <dc:description/>
  <cp:lastModifiedBy>黃瓊慧</cp:lastModifiedBy>
  <cp:revision>3</cp:revision>
  <cp:lastPrinted>2026-08-10T03:52:00Z</cp:lastPrinted>
  <dcterms:created xsi:type="dcterms:W3CDTF">2026-06-26T06:56:00Z</dcterms:created>
  <dcterms:modified xsi:type="dcterms:W3CDTF">2026-08-12T08:44:00Z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0x01010017841C2D2B7AB2468F285CA3E572414B</vt:lpwstr>
  </property>
  <property fmtid="{D5CDD505-2E9C-101B-9397-08002B2CF9AE}" pid="3" name="MSIP_Label_dfc31359-ecb0-4331-ac49-239bee8da37f_Enabled">
    <vt:lpwstr>true</vt:lpwstr>
  </property>
  <property fmtid="{D5CDD505-2E9C-101B-9397-08002B2CF9AE}" pid="4" name="MSIP_Label_dfc31359-ecb0-4331-ac49-239bee8da37f_SetDate">
    <vt:lpwstr>2026-06-26T06:56:53Z</vt:lpwstr>
  </property>
  <property fmtid="{D5CDD505-2E9C-101B-9397-08002B2CF9AE}" pid="5" name="MSIP_Label_dfc31359-ecb0-4331-ac49-239bee8da37f_Method">
    <vt:lpwstr>Standard</vt:lpwstr>
  </property>
  <property fmtid="{D5CDD505-2E9C-101B-9397-08002B2CF9AE}" pid="6" name="MSIP_Label_dfc31359-ecb0-4331-ac49-239bee8da37f_Name">
    <vt:lpwstr>defa4170-0d19-0005-0004-bc88714345d2</vt:lpwstr>
  </property>
  <property fmtid="{D5CDD505-2E9C-101B-9397-08002B2CF9AE}" pid="7" name="MSIP_Label_dfc31359-ecb0-4331-ac49-239bee8da37f_SiteId">
    <vt:lpwstr>9e0dd6b1-99a5-4858-ba44-ed1f82d4cf6a</vt:lpwstr>
  </property>
  <property fmtid="{D5CDD505-2E9C-101B-9397-08002B2CF9AE}" pid="8" name="MSIP_Label_dfc31359-ecb0-4331-ac49-239bee8da37f_ActionId">
    <vt:lpwstr>62a9a8e5-3e71-4eed-a9d7-17ff04d426b4</vt:lpwstr>
  </property>
  <property fmtid="{D5CDD505-2E9C-101B-9397-08002B2CF9AE}" pid="9" name="MSIP_Label_dfc31359-ecb0-4331-ac49-239bee8da37f_ContentBits">
    <vt:lpwstr>0</vt:lpwstr>
  </property>
  <property fmtid="{D5CDD505-2E9C-101B-9397-08002B2CF9AE}" pid="10" name="MSIP_Label_dfc31359-ecb0-4331-ac49-239bee8da37f_Tag">
    <vt:lpwstr>10, 3, 0, 1</vt:lpwstr>
  </property>
</Properties>
</file>